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51" w:rsidRPr="00787F51" w:rsidRDefault="00787F51" w:rsidP="00787F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787F51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Numero squadre partecipanti alla fase nazionale: 20 </w:t>
      </w:r>
      <w:r w:rsidRPr="00787F51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Gara: 2018 GARA 6 - FINALE - SCUOLA SEC. PRIMO GRADO - SQUADRE</w:t>
      </w:r>
    </w:p>
    <w:tbl>
      <w:tblPr>
        <w:tblW w:w="760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69" w:type="dxa"/>
          <w:left w:w="138" w:type="dxa"/>
          <w:bottom w:w="69" w:type="dxa"/>
          <w:right w:w="69" w:type="dxa"/>
        </w:tblCellMar>
        <w:tblLook w:val="04A0"/>
      </w:tblPr>
      <w:tblGrid>
        <w:gridCol w:w="887"/>
        <w:gridCol w:w="2271"/>
        <w:gridCol w:w="765"/>
        <w:gridCol w:w="1806"/>
        <w:gridCol w:w="977"/>
        <w:gridCol w:w="899"/>
      </w:tblGrid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Posizione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Nome squadra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Tot (100)</w:t>
            </w:r>
          </w:p>
        </w:tc>
        <w:tc>
          <w:tcPr>
            <w:tcW w:w="27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Scuola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Tempo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QUADRATI_PERFETTI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97.917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I.C.S.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 xml:space="preserve"> \'AMMIRATO - FALCONE\' - Lecce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Puglia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11:47:12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A32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96.181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\'G. Rossetti\' - Vasto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Abruzzo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11:53:41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Gli_Incredibili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95.486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 C. F. DE Andrè - Cascina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Toscana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11:49:42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BROFFERIO4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94.097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SCUOLA SECONDARIA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PRIMO GRADO \'A. BROFFERIO\'\' - ASTI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Piemonte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11:55:41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I_VOLPINI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92.130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I.C. \'F. Minà Palumbo\' di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Castelbuono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Castelbuono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Sicilia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11:48:11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UFoGirls_in_STEM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91.319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Ugo Foscolo - Cagliari - Cagliari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Sardegna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11:32:14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The_Best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\'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Mazzini\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'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Castelfidardo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Marche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11:53:31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GGFF3A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89.236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IC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Rosmini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Roma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Lazio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11:54:35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BURRI8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87.847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Scuola Secondaria di Primo Grado \'Alberto Burri\'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Trestina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Città di Castello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Umbria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11:51:04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Gli_OPS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87.847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ICS di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Chions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Chions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Friuli Venezia Giulia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11:54:22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I_DESPERADOS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86.806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SCUOLA SECONDARIA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PRIMO GRADO \'ALDO STAINER\' - LAVIS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Trentino Alto Adige (TN)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11:54:16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SMART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85.764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IC CHIAVARI 2 - CHIAVARI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Liguria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11:40:52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tetrasolving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85.764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\'F. BRUNO\' - PAOLA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11:53:15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Descartes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84.375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IC1Montecchio \'Anna Frank\' - Montecchio Maggiore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Veneto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11:53:43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M. Gandhi - Trezzano Rosa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11:47:37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I_RAGAZZI_DI_COLOBRARO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74.884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Scuola secondaria di primo grado \'A. Fortunato\'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Colobraro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Basilicata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11:47:38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I_RADICALI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74.190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Nino Cortese - Casoria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Campania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11:46:50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I_DISTRUTTORI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IC CIVITELLA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ROMAGNA - SEDE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GALEATA - GALEATA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Emilia Romagna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11:51:57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Misto_seconde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58.449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Istituo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Comprensivo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Posatora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Piano Archi - Ancona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Marche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11:46:04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>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fuoco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57.986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Istituto Comprensivo \'Molise Altissimo\'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Carovilli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Molise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11:56:11</w:t>
            </w:r>
          </w:p>
        </w:tc>
      </w:tr>
    </w:tbl>
    <w:p w:rsidR="00787F51" w:rsidRPr="00787F51" w:rsidRDefault="00787F51" w:rsidP="00787F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</w:pPr>
      <w:r w:rsidRPr="00787F51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t>Classifica aggiornata il 18 maggio.</w:t>
      </w:r>
      <w:r w:rsidRPr="00787F51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Numero squadre ammesse alla fase nazionale: 20 </w:t>
      </w:r>
      <w:r w:rsidRPr="00787F51">
        <w:rPr>
          <w:rFonts w:ascii="Verdana" w:eastAsia="Times New Roman" w:hAnsi="Verdana" w:cs="Times New Roman"/>
          <w:color w:val="666666"/>
          <w:sz w:val="17"/>
          <w:szCs w:val="17"/>
          <w:lang w:eastAsia="it-IT"/>
        </w:rPr>
        <w:br/>
        <w:t>Gara: 2018 GARA 6 - FINALE - SCUOLA SEC. PRIMO GRADO - SQUADRE</w:t>
      </w:r>
    </w:p>
    <w:tbl>
      <w:tblPr>
        <w:tblW w:w="760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69" w:type="dxa"/>
          <w:left w:w="138" w:type="dxa"/>
          <w:bottom w:w="69" w:type="dxa"/>
          <w:right w:w="69" w:type="dxa"/>
        </w:tblCellMar>
        <w:tblLook w:val="04A0"/>
      </w:tblPr>
      <w:tblGrid>
        <w:gridCol w:w="887"/>
        <w:gridCol w:w="2271"/>
        <w:gridCol w:w="765"/>
        <w:gridCol w:w="1806"/>
        <w:gridCol w:w="977"/>
        <w:gridCol w:w="899"/>
      </w:tblGrid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Posizione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Nome squadra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Tot (100)</w:t>
            </w:r>
          </w:p>
        </w:tc>
        <w:tc>
          <w:tcPr>
            <w:tcW w:w="27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Scuola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Regione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Tempo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QUADRATI_PERFETTI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97.917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I.C.S.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 xml:space="preserve"> \'AMMIRATO - FALCONE\' - Lecce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Puglia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highlight w:val="yellow"/>
                <w:lang w:eastAsia="it-IT"/>
              </w:rPr>
              <w:t>11:47:12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A32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96.181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\'G. Rossetti\' - Vasto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Abruzzo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11:53:41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Gli_Incredibili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95.486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I. C. F. DE Andrè - Cascina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Toscana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11:49:42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BROFFERIO4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94.097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SCUOLA SECONDARIA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PRIMO GRADO \'A. BROFFERIO\'\' - ASTI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Piemonte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11:55:41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I_VOLPINI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92.130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I.C. \'F. Minà Palumbo\' di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Castelbuono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Castelbuono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Sicilia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11:48:11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UFoGirls_in_STEM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91.319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Ugo Foscolo - Cagliari - Cagliari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Sardegna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11:32:14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The_Best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90.278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\'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Mazzini\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'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Castelfidardo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Marche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11:53:31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GGFF3A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89.236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IC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Rosmini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Roma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Lazio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11:54:35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BURRI8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87.847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Scuola Secondaria di Primo Grado \'Alberto Burri\'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Trestina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Città di Castello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Umbria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11:51:04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Gli_OPS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87.847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ICS di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Chions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Chions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Friuli Venezia Giulia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11:54:22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I_DESPERADOS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86.806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SCUOLA SECONDARIA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PRIMO GRADO \'ALDO STAINER\' - LAVIS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Trentino Alto Adige (TN)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11:54:16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SMART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85.764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IC CHIAVARI 2 - CHIAVARI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Liguria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11:40:52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13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tetrasolving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85.764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\'F. BRUNO\' - PAOLA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Calabria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11:53:15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14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Descartes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84.375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IC1Montecchio \'Anna Frank\' - Montecchio Maggiore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Veneto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11:53:43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Alfa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80.208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M. Gandhi - Trezzano Rosa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11:47:37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I_RAGAZZI_DI_COLOBRARO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74.884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Scuola secondaria di primo grado \'A. Fortunato\'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Colobraro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Basilicata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11:47:38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I_RADICALI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74.190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Istituto Comprensivo Nino Cortese - Casoria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Campania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11:46:50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I_DISTRUTTORI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67.361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IC CIVITELLA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ROMAGNA - SEDE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DI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GALEATA - GALEATA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 xml:space="preserve">Emilia </w:t>
            </w: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>Romagna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>11:51:57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lastRenderedPageBreak/>
              <w:t>19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Misto_seconde</w:t>
            </w:r>
            <w:proofErr w:type="spellEnd"/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58.449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Istituo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Comprensivo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Posatora</w:t>
            </w:r>
            <w:proofErr w:type="spellEnd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 Piano Archi - Ancona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Marche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11:46:04</w:t>
            </w:r>
          </w:p>
        </w:tc>
      </w:tr>
      <w:tr w:rsidR="00787F51" w:rsidRPr="00787F51" w:rsidTr="00787F5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148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fuoco</w:t>
            </w:r>
          </w:p>
        </w:tc>
        <w:tc>
          <w:tcPr>
            <w:tcW w:w="10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57.986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 xml:space="preserve">Istituto Comprensivo \'Molise Altissimo\' - </w:t>
            </w:r>
            <w:proofErr w:type="spellStart"/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Carovilli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Molise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87F51" w:rsidRPr="00787F51" w:rsidRDefault="00787F51" w:rsidP="00787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</w:pPr>
            <w:r w:rsidRPr="00787F5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it-IT"/>
              </w:rPr>
              <w:t>11:56:11</w:t>
            </w:r>
          </w:p>
        </w:tc>
      </w:tr>
    </w:tbl>
    <w:p w:rsidR="001544B0" w:rsidRDefault="001544B0" w:rsidP="00787F51">
      <w:pPr>
        <w:jc w:val="center"/>
      </w:pPr>
    </w:p>
    <w:sectPr w:rsidR="001544B0" w:rsidSect="00154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787F51"/>
    <w:rsid w:val="001544B0"/>
    <w:rsid w:val="00787F51"/>
    <w:rsid w:val="008527B5"/>
    <w:rsid w:val="00C7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4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8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2018-04-30T18:26:00Z</dcterms:created>
  <dcterms:modified xsi:type="dcterms:W3CDTF">2018-04-30T18:40:00Z</dcterms:modified>
</cp:coreProperties>
</file>